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FC5B" w14:textId="14C2BB28" w:rsidR="009048B0" w:rsidRDefault="00E9026E" w:rsidP="002F4C03">
      <w:pPr>
        <w:pStyle w:val="Title"/>
      </w:pPr>
      <w:r>
        <w:tab/>
      </w:r>
      <w:r w:rsidR="002A6BBD">
        <w:rPr>
          <w:b/>
          <w:i/>
          <w:color w:val="FF0000"/>
          <w:sz w:val="40"/>
          <w:szCs w:val="40"/>
        </w:rPr>
        <w:tab/>
      </w:r>
      <w:r w:rsidRPr="002C6881">
        <w:rPr>
          <w:sz w:val="40"/>
          <w:szCs w:val="40"/>
        </w:rPr>
        <w:tab/>
      </w:r>
      <w:r>
        <w:tab/>
      </w:r>
      <w:r>
        <w:tab/>
      </w:r>
      <w:r w:rsidR="00DE2520">
        <w:t xml:space="preserve">  </w:t>
      </w:r>
      <w:r w:rsidR="00CE1BE8">
        <w:t xml:space="preserve">  </w:t>
      </w:r>
      <w:r w:rsidR="00C96D31">
        <w:rPr>
          <w:noProof/>
        </w:rPr>
        <w:drawing>
          <wp:inline distT="0" distB="0" distL="0" distR="0" wp14:anchorId="6C88C026" wp14:editId="55405CBA">
            <wp:extent cx="800100" cy="581025"/>
            <wp:effectExtent l="0" t="0" r="0" b="9525"/>
            <wp:docPr id="1" name="Picture 1" descr="ca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3382E" w14:textId="77777777" w:rsidR="009048B0" w:rsidRPr="009048B0" w:rsidRDefault="009048B0" w:rsidP="009048B0"/>
    <w:p w14:paraId="779EFFC5" w14:textId="77777777" w:rsidR="00C96D31" w:rsidRDefault="00C96D31" w:rsidP="00C96D31">
      <w:pPr>
        <w:keepNext/>
        <w:jc w:val="center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>BALTIMORE CONFERENCE</w:t>
      </w:r>
    </w:p>
    <w:p w14:paraId="29C71836" w14:textId="77777777" w:rsidR="00C96D31" w:rsidRDefault="00C96D31" w:rsidP="00C96D31">
      <w:pPr>
        <w:jc w:val="center"/>
        <w:rPr>
          <w:rFonts w:ascii="CG Times" w:hAnsi="CG Times"/>
          <w:sz w:val="16"/>
          <w:szCs w:val="16"/>
        </w:rPr>
      </w:pPr>
      <w:r>
        <w:rPr>
          <w:rFonts w:ascii="CG Times" w:hAnsi="CG Times"/>
          <w:sz w:val="16"/>
          <w:szCs w:val="16"/>
        </w:rPr>
        <w:t>OF</w:t>
      </w:r>
    </w:p>
    <w:p w14:paraId="55F89BF8" w14:textId="77777777" w:rsidR="00C96D31" w:rsidRDefault="00C96D31" w:rsidP="00C96D31">
      <w:pPr>
        <w:jc w:val="center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CENTRAL ATLANTIC STATES ASSOCIATION</w:t>
      </w:r>
    </w:p>
    <w:p w14:paraId="3D845674" w14:textId="77777777" w:rsidR="00C96D31" w:rsidRDefault="00C96D31" w:rsidP="00C96D31">
      <w:pPr>
        <w:jc w:val="center"/>
        <w:rPr>
          <w:rFonts w:ascii="CG Times" w:hAnsi="CG Times"/>
          <w:sz w:val="16"/>
          <w:szCs w:val="16"/>
        </w:rPr>
      </w:pPr>
      <w:r>
        <w:rPr>
          <w:rFonts w:ascii="CG Times" w:hAnsi="CG Times"/>
          <w:sz w:val="16"/>
          <w:szCs w:val="16"/>
        </w:rPr>
        <w:t>OF</w:t>
      </w:r>
    </w:p>
    <w:p w14:paraId="18F5866C" w14:textId="77777777" w:rsidR="00C96D31" w:rsidRDefault="00C96D31" w:rsidP="00C96D31">
      <w:pPr>
        <w:jc w:val="center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FOOD and DRUG OFFICIALS</w:t>
      </w:r>
    </w:p>
    <w:p w14:paraId="1E328E64" w14:textId="77777777" w:rsidR="00C94C99" w:rsidRPr="006B5588" w:rsidRDefault="00C94C99" w:rsidP="009048B0">
      <w:pPr>
        <w:rPr>
          <w:b/>
        </w:rPr>
      </w:pPr>
    </w:p>
    <w:p w14:paraId="148D4BCD" w14:textId="77777777" w:rsidR="00C94C99" w:rsidRPr="006B5588" w:rsidRDefault="00C94C99" w:rsidP="009048B0">
      <w:pPr>
        <w:rPr>
          <w:b/>
          <w:sz w:val="16"/>
          <w:szCs w:val="16"/>
        </w:rPr>
      </w:pPr>
      <w:r w:rsidRPr="006B5588">
        <w:rPr>
          <w:b/>
          <w:sz w:val="16"/>
          <w:szCs w:val="16"/>
        </w:rPr>
        <w:t>President</w:t>
      </w:r>
      <w:r w:rsidRPr="006B5588">
        <w:rPr>
          <w:b/>
          <w:sz w:val="16"/>
          <w:szCs w:val="16"/>
        </w:rPr>
        <w:tab/>
      </w:r>
      <w:r w:rsidRPr="006B5588">
        <w:rPr>
          <w:b/>
          <w:sz w:val="16"/>
          <w:szCs w:val="16"/>
        </w:rPr>
        <w:tab/>
      </w:r>
      <w:r w:rsidRPr="006B5588">
        <w:rPr>
          <w:b/>
          <w:sz w:val="16"/>
          <w:szCs w:val="16"/>
        </w:rPr>
        <w:tab/>
      </w:r>
      <w:r w:rsidRPr="006B5588">
        <w:rPr>
          <w:b/>
          <w:sz w:val="16"/>
          <w:szCs w:val="16"/>
        </w:rPr>
        <w:tab/>
      </w:r>
      <w:r w:rsidRPr="006B5588">
        <w:rPr>
          <w:b/>
          <w:sz w:val="16"/>
          <w:szCs w:val="16"/>
        </w:rPr>
        <w:tab/>
      </w:r>
      <w:r w:rsidRPr="006B5588">
        <w:rPr>
          <w:b/>
          <w:sz w:val="16"/>
          <w:szCs w:val="16"/>
        </w:rPr>
        <w:tab/>
      </w:r>
      <w:r w:rsidRPr="006B5588">
        <w:rPr>
          <w:b/>
          <w:sz w:val="16"/>
          <w:szCs w:val="16"/>
        </w:rPr>
        <w:tab/>
      </w:r>
      <w:r w:rsidRPr="006B5588">
        <w:rPr>
          <w:b/>
          <w:sz w:val="16"/>
          <w:szCs w:val="16"/>
        </w:rPr>
        <w:tab/>
      </w:r>
      <w:r w:rsidRPr="006B5588">
        <w:rPr>
          <w:b/>
          <w:sz w:val="16"/>
          <w:szCs w:val="16"/>
        </w:rPr>
        <w:tab/>
        <w:t>Secretary</w:t>
      </w:r>
    </w:p>
    <w:p w14:paraId="0BA1B72A" w14:textId="7B7D5630" w:rsidR="006B5588" w:rsidRPr="00D83CD3" w:rsidRDefault="00126C5B" w:rsidP="009048B0">
      <w:pPr>
        <w:rPr>
          <w:sz w:val="16"/>
          <w:szCs w:val="16"/>
        </w:rPr>
      </w:pPr>
      <w:r>
        <w:rPr>
          <w:sz w:val="16"/>
          <w:szCs w:val="16"/>
        </w:rPr>
        <w:t>Sara L. Trescott</w:t>
      </w:r>
      <w:r w:rsidR="007E1991">
        <w:rPr>
          <w:sz w:val="16"/>
          <w:szCs w:val="16"/>
        </w:rPr>
        <w:t xml:space="preserve">, </w:t>
      </w:r>
      <w:r>
        <w:rPr>
          <w:sz w:val="16"/>
          <w:szCs w:val="16"/>
        </w:rPr>
        <w:t>Washington</w:t>
      </w:r>
      <w:r w:rsidR="007E1991">
        <w:rPr>
          <w:sz w:val="16"/>
          <w:szCs w:val="16"/>
        </w:rPr>
        <w:t xml:space="preserve"> County HD</w:t>
      </w:r>
      <w:r w:rsidR="005F0398">
        <w:rPr>
          <w:sz w:val="16"/>
          <w:szCs w:val="16"/>
        </w:rPr>
        <w:t xml:space="preserve"> (Retired)</w:t>
      </w:r>
      <w:r w:rsidR="00C94C99">
        <w:rPr>
          <w:sz w:val="16"/>
          <w:szCs w:val="16"/>
        </w:rPr>
        <w:tab/>
      </w:r>
      <w:r w:rsidR="00C94C99">
        <w:rPr>
          <w:sz w:val="16"/>
          <w:szCs w:val="16"/>
        </w:rPr>
        <w:tab/>
      </w:r>
      <w:r w:rsidR="00C94C99">
        <w:rPr>
          <w:sz w:val="16"/>
          <w:szCs w:val="16"/>
        </w:rPr>
        <w:tab/>
      </w:r>
      <w:r w:rsidR="00C94C99">
        <w:rPr>
          <w:sz w:val="16"/>
          <w:szCs w:val="16"/>
        </w:rPr>
        <w:tab/>
      </w:r>
      <w:r w:rsidR="00C94C99">
        <w:rPr>
          <w:sz w:val="16"/>
          <w:szCs w:val="16"/>
        </w:rPr>
        <w:tab/>
      </w:r>
      <w:r>
        <w:rPr>
          <w:sz w:val="16"/>
          <w:szCs w:val="16"/>
        </w:rPr>
        <w:t>A</w:t>
      </w:r>
      <w:r w:rsidR="005D6864">
        <w:rPr>
          <w:sz w:val="16"/>
          <w:szCs w:val="16"/>
        </w:rPr>
        <w:t>ndrea Hanley, Carroll County</w:t>
      </w:r>
      <w:r w:rsidR="00C94C99">
        <w:rPr>
          <w:sz w:val="16"/>
          <w:szCs w:val="16"/>
        </w:rPr>
        <w:t xml:space="preserve"> HD</w:t>
      </w:r>
    </w:p>
    <w:p w14:paraId="55FC88DE" w14:textId="77777777" w:rsidR="00D330BD" w:rsidRDefault="00D330BD" w:rsidP="009048B0">
      <w:pPr>
        <w:rPr>
          <w:b/>
          <w:sz w:val="16"/>
          <w:szCs w:val="16"/>
        </w:rPr>
      </w:pPr>
    </w:p>
    <w:p w14:paraId="541B98D8" w14:textId="77777777" w:rsidR="003473D7" w:rsidRPr="00D83CD3" w:rsidRDefault="00211DBD" w:rsidP="009048B0">
      <w:pPr>
        <w:rPr>
          <w:sz w:val="16"/>
          <w:szCs w:val="16"/>
        </w:rPr>
      </w:pPr>
      <w:r>
        <w:rPr>
          <w:b/>
          <w:sz w:val="16"/>
          <w:szCs w:val="16"/>
        </w:rPr>
        <w:t>Vice-Pres</w:t>
      </w:r>
      <w:r w:rsidR="003473D7">
        <w:rPr>
          <w:b/>
          <w:sz w:val="16"/>
          <w:szCs w:val="16"/>
        </w:rPr>
        <w:t>ident</w:t>
      </w:r>
      <w:r w:rsidR="003473D7">
        <w:rPr>
          <w:b/>
          <w:sz w:val="16"/>
          <w:szCs w:val="16"/>
        </w:rPr>
        <w:tab/>
      </w:r>
      <w:r w:rsidR="003473D7">
        <w:rPr>
          <w:b/>
          <w:sz w:val="16"/>
          <w:szCs w:val="16"/>
        </w:rPr>
        <w:tab/>
      </w:r>
      <w:r w:rsidR="003473D7">
        <w:rPr>
          <w:b/>
          <w:sz w:val="16"/>
          <w:szCs w:val="16"/>
        </w:rPr>
        <w:tab/>
      </w:r>
      <w:r w:rsidR="003473D7">
        <w:rPr>
          <w:b/>
          <w:sz w:val="16"/>
          <w:szCs w:val="16"/>
        </w:rPr>
        <w:tab/>
      </w:r>
      <w:r w:rsidR="003473D7">
        <w:rPr>
          <w:b/>
          <w:sz w:val="16"/>
          <w:szCs w:val="16"/>
        </w:rPr>
        <w:tab/>
      </w:r>
      <w:r w:rsidR="003473D7">
        <w:rPr>
          <w:b/>
          <w:sz w:val="16"/>
          <w:szCs w:val="16"/>
        </w:rPr>
        <w:tab/>
      </w:r>
      <w:r w:rsidR="003473D7">
        <w:rPr>
          <w:b/>
          <w:sz w:val="16"/>
          <w:szCs w:val="16"/>
        </w:rPr>
        <w:tab/>
      </w:r>
      <w:r w:rsidR="003473D7">
        <w:rPr>
          <w:b/>
          <w:sz w:val="16"/>
          <w:szCs w:val="16"/>
        </w:rPr>
        <w:tab/>
        <w:t>Treasurer</w:t>
      </w:r>
    </w:p>
    <w:p w14:paraId="41C37B66" w14:textId="0E4C8690" w:rsidR="00D330BD" w:rsidRDefault="005F0398" w:rsidP="00736751">
      <w:pPr>
        <w:rPr>
          <w:sz w:val="16"/>
          <w:szCs w:val="16"/>
        </w:rPr>
      </w:pPr>
      <w:r>
        <w:rPr>
          <w:sz w:val="16"/>
          <w:szCs w:val="16"/>
        </w:rPr>
        <w:t>Jessica Speaker</w:t>
      </w:r>
      <w:r w:rsidR="00981B66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Baltimore City </w:t>
      </w:r>
      <w:r w:rsidR="00981B66">
        <w:rPr>
          <w:sz w:val="16"/>
          <w:szCs w:val="16"/>
        </w:rPr>
        <w:t>HD</w:t>
      </w:r>
      <w:r w:rsidR="00211DBD">
        <w:rPr>
          <w:b/>
          <w:sz w:val="16"/>
          <w:szCs w:val="16"/>
        </w:rPr>
        <w:tab/>
        <w:t xml:space="preserve"> </w:t>
      </w:r>
      <w:r w:rsidR="00211DBD">
        <w:rPr>
          <w:b/>
          <w:sz w:val="16"/>
          <w:szCs w:val="16"/>
        </w:rPr>
        <w:tab/>
      </w:r>
      <w:r w:rsidR="00211DBD">
        <w:rPr>
          <w:b/>
          <w:sz w:val="16"/>
          <w:szCs w:val="16"/>
        </w:rPr>
        <w:tab/>
      </w:r>
      <w:r w:rsidR="00211DBD">
        <w:rPr>
          <w:b/>
          <w:sz w:val="16"/>
          <w:szCs w:val="16"/>
        </w:rPr>
        <w:tab/>
      </w:r>
      <w:r w:rsidR="00211DBD">
        <w:rPr>
          <w:b/>
          <w:sz w:val="16"/>
          <w:szCs w:val="16"/>
        </w:rPr>
        <w:tab/>
      </w:r>
      <w:r w:rsidR="007E199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="00211DBD">
        <w:rPr>
          <w:sz w:val="16"/>
          <w:szCs w:val="16"/>
        </w:rPr>
        <w:t xml:space="preserve">Lisa </w:t>
      </w:r>
      <w:r w:rsidR="00FF05B4">
        <w:rPr>
          <w:sz w:val="16"/>
          <w:szCs w:val="16"/>
        </w:rPr>
        <w:t>Kalama, Harford County, H</w:t>
      </w:r>
      <w:r w:rsidR="00126C5B">
        <w:rPr>
          <w:sz w:val="16"/>
          <w:szCs w:val="16"/>
        </w:rPr>
        <w:t>D</w:t>
      </w:r>
      <w:r w:rsidR="00211DBD">
        <w:rPr>
          <w:b/>
          <w:sz w:val="16"/>
          <w:szCs w:val="16"/>
        </w:rPr>
        <w:tab/>
      </w:r>
      <w:r w:rsidR="00211DBD">
        <w:rPr>
          <w:b/>
        </w:rPr>
        <w:tab/>
      </w:r>
    </w:p>
    <w:p w14:paraId="0361C53C" w14:textId="77777777" w:rsidR="00C94C99" w:rsidRDefault="00C94C99" w:rsidP="003473D7">
      <w:pPr>
        <w:jc w:val="center"/>
        <w:rPr>
          <w:sz w:val="16"/>
          <w:szCs w:val="16"/>
        </w:rPr>
      </w:pPr>
      <w:r>
        <w:rPr>
          <w:sz w:val="16"/>
          <w:szCs w:val="16"/>
        </w:rPr>
        <w:t>casafdo.org</w:t>
      </w:r>
    </w:p>
    <w:p w14:paraId="58D845B8" w14:textId="77777777" w:rsidR="002B7970" w:rsidRPr="002B7970" w:rsidRDefault="002B7970" w:rsidP="002B7970">
      <w:pPr>
        <w:ind w:left="720" w:firstLine="720"/>
        <w:rPr>
          <w:b/>
          <w:sz w:val="16"/>
          <w:szCs w:val="16"/>
          <w:lang w:val="es-AR"/>
        </w:rPr>
      </w:pPr>
    </w:p>
    <w:p w14:paraId="7BF78326" w14:textId="5100BC71" w:rsidR="00910A0C" w:rsidRDefault="007E1991" w:rsidP="00B1309D">
      <w:pPr>
        <w:ind w:left="720" w:firstLine="720"/>
        <w:rPr>
          <w:b/>
          <w:lang w:val="es-AR"/>
        </w:rPr>
      </w:pPr>
      <w:r>
        <w:rPr>
          <w:b/>
          <w:lang w:val="es-AR"/>
        </w:rPr>
        <w:t xml:space="preserve">ANNOUNCEMENT OF </w:t>
      </w:r>
      <w:r w:rsidRPr="003452B0">
        <w:rPr>
          <w:b/>
          <w:lang w:val="es-AR"/>
        </w:rPr>
        <w:t>3</w:t>
      </w:r>
      <w:r w:rsidR="003452B0" w:rsidRPr="003452B0">
        <w:rPr>
          <w:b/>
          <w:lang w:val="es-AR"/>
        </w:rPr>
        <w:t>5</w:t>
      </w:r>
      <w:r w:rsidR="007115CF">
        <w:rPr>
          <w:b/>
          <w:lang w:val="es-AR"/>
        </w:rPr>
        <w:t>2</w:t>
      </w:r>
      <w:r w:rsidR="00D16376">
        <w:rPr>
          <w:b/>
          <w:lang w:val="es-AR"/>
        </w:rPr>
        <w:t>n</w:t>
      </w:r>
      <w:r w:rsidR="007115CF">
        <w:rPr>
          <w:b/>
          <w:lang w:val="es-AR"/>
        </w:rPr>
        <w:t>d</w:t>
      </w:r>
      <w:r w:rsidR="00CA3BC4" w:rsidRPr="00E63DC0">
        <w:rPr>
          <w:b/>
          <w:lang w:val="es-AR"/>
        </w:rPr>
        <w:t xml:space="preserve"> QUARTERLY MEETING</w:t>
      </w:r>
    </w:p>
    <w:p w14:paraId="616F4ACE" w14:textId="77777777" w:rsidR="00910A0C" w:rsidRPr="00E1337D" w:rsidRDefault="00910A0C" w:rsidP="00CA3BC4">
      <w:pPr>
        <w:pStyle w:val="Heading2"/>
        <w:rPr>
          <w:b/>
          <w:color w:val="auto"/>
          <w:sz w:val="20"/>
          <w:szCs w:val="20"/>
          <w:lang w:val="es-AR"/>
        </w:rPr>
      </w:pPr>
    </w:p>
    <w:p w14:paraId="0595A060" w14:textId="66F418D1" w:rsidR="00E635FC" w:rsidRPr="00B42E55" w:rsidRDefault="00CA3BC4" w:rsidP="00BD58FB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B42E55">
        <w:rPr>
          <w:rFonts w:ascii="Times New Roman" w:hAnsi="Times New Roman" w:cs="Times New Roman"/>
          <w:b/>
          <w:color w:val="auto"/>
          <w:sz w:val="24"/>
          <w:szCs w:val="24"/>
          <w:lang w:val="es-AR"/>
        </w:rPr>
        <w:t>Date</w:t>
      </w:r>
      <w:r w:rsidRPr="00B42E55">
        <w:rPr>
          <w:rFonts w:ascii="Times New Roman" w:hAnsi="Times New Roman" w:cs="Times New Roman"/>
          <w:color w:val="auto"/>
          <w:sz w:val="24"/>
          <w:szCs w:val="24"/>
          <w:lang w:val="es-AR"/>
        </w:rPr>
        <w:t xml:space="preserve">: </w:t>
      </w:r>
      <w:r w:rsidR="00AA66F6" w:rsidRPr="00B42E55">
        <w:rPr>
          <w:rFonts w:ascii="Times New Roman" w:hAnsi="Times New Roman" w:cs="Times New Roman"/>
          <w:color w:val="auto"/>
          <w:sz w:val="24"/>
          <w:szCs w:val="24"/>
          <w:lang w:val="es-AR"/>
        </w:rPr>
        <w:t xml:space="preserve"> </w:t>
      </w:r>
      <w:r w:rsidR="00321A4C" w:rsidRPr="00B42E55">
        <w:rPr>
          <w:rFonts w:ascii="Times New Roman" w:hAnsi="Times New Roman" w:cs="Times New Roman"/>
          <w:color w:val="auto"/>
          <w:sz w:val="24"/>
          <w:szCs w:val="24"/>
          <w:lang w:val="es-AR"/>
        </w:rPr>
        <w:tab/>
      </w:r>
      <w:r w:rsidR="00321A4C" w:rsidRPr="00B42E55">
        <w:rPr>
          <w:rFonts w:ascii="Times New Roman" w:hAnsi="Times New Roman" w:cs="Times New Roman"/>
          <w:color w:val="auto"/>
          <w:sz w:val="24"/>
          <w:szCs w:val="24"/>
          <w:lang w:val="es-AR"/>
        </w:rPr>
        <w:tab/>
      </w:r>
      <w:r w:rsidR="00321A4C" w:rsidRPr="00B42E55">
        <w:rPr>
          <w:rFonts w:ascii="Times New Roman" w:hAnsi="Times New Roman" w:cs="Times New Roman"/>
          <w:color w:val="auto"/>
          <w:sz w:val="24"/>
          <w:szCs w:val="24"/>
          <w:lang w:val="es-AR"/>
        </w:rPr>
        <w:tab/>
      </w:r>
      <w:r w:rsidR="005D6864">
        <w:rPr>
          <w:rFonts w:ascii="Times New Roman" w:hAnsi="Times New Roman" w:cs="Times New Roman"/>
          <w:color w:val="auto"/>
          <w:sz w:val="24"/>
          <w:szCs w:val="24"/>
          <w:lang w:val="es-AR"/>
        </w:rPr>
        <w:tab/>
      </w:r>
      <w:r w:rsidR="00D16376">
        <w:rPr>
          <w:rFonts w:ascii="Times New Roman" w:hAnsi="Times New Roman" w:cs="Times New Roman"/>
          <w:color w:val="auto"/>
          <w:sz w:val="24"/>
          <w:szCs w:val="24"/>
          <w:lang w:val="es-AR"/>
        </w:rPr>
        <w:t>Monday, October 16</w:t>
      </w:r>
      <w:r w:rsidR="005F0398">
        <w:rPr>
          <w:rFonts w:ascii="Times New Roman" w:hAnsi="Times New Roman" w:cs="Times New Roman"/>
          <w:color w:val="auto"/>
          <w:sz w:val="24"/>
          <w:szCs w:val="24"/>
          <w:lang w:val="es-AR"/>
        </w:rPr>
        <w:t xml:space="preserve">, 2023 </w:t>
      </w:r>
    </w:p>
    <w:p w14:paraId="583626B1" w14:textId="1E11E876" w:rsidR="00AA66F6" w:rsidRPr="00B42E55" w:rsidRDefault="00CA3BC4" w:rsidP="00AA66F6">
      <w:r w:rsidRPr="00B42E55">
        <w:rPr>
          <w:b/>
        </w:rPr>
        <w:t>Time</w:t>
      </w:r>
      <w:r w:rsidRPr="00B42E55">
        <w:t>:</w:t>
      </w:r>
      <w:r w:rsidR="00321A4C" w:rsidRPr="00B42E55">
        <w:tab/>
      </w:r>
      <w:r w:rsidR="00321A4C" w:rsidRPr="00B42E55">
        <w:tab/>
      </w:r>
      <w:r w:rsidR="00321A4C" w:rsidRPr="00B42E55">
        <w:tab/>
      </w:r>
      <w:r w:rsidR="000C0BAE" w:rsidRPr="00B42E55">
        <w:t xml:space="preserve"> </w:t>
      </w:r>
      <w:r w:rsidR="00B42E55">
        <w:tab/>
      </w:r>
      <w:r w:rsidR="00D16376">
        <w:t>1</w:t>
      </w:r>
      <w:r w:rsidR="00047BA9" w:rsidRPr="00694141">
        <w:t>:</w:t>
      </w:r>
      <w:r w:rsidR="00F759D4" w:rsidRPr="00694141">
        <w:t>3</w:t>
      </w:r>
      <w:r w:rsidRPr="00694141">
        <w:t>0 AM</w:t>
      </w:r>
      <w:r w:rsidR="00674013" w:rsidRPr="00694141">
        <w:t xml:space="preserve"> </w:t>
      </w:r>
      <w:r w:rsidRPr="00694141">
        <w:t>-</w:t>
      </w:r>
      <w:r w:rsidR="00674013" w:rsidRPr="00694141">
        <w:t xml:space="preserve"> </w:t>
      </w:r>
      <w:r w:rsidRPr="00694141">
        <w:t>3:</w:t>
      </w:r>
      <w:r w:rsidR="00D16376">
        <w:t>3</w:t>
      </w:r>
      <w:r w:rsidRPr="00694141">
        <w:t>0 PM</w:t>
      </w:r>
    </w:p>
    <w:p w14:paraId="662F3863" w14:textId="59B13DED" w:rsidR="00BD58FB" w:rsidRDefault="00CA3BC4" w:rsidP="00D16376">
      <w:r w:rsidRPr="00B42E55">
        <w:rPr>
          <w:b/>
        </w:rPr>
        <w:t>Location:</w:t>
      </w:r>
      <w:r w:rsidRPr="00B42E55">
        <w:t xml:space="preserve"> </w:t>
      </w:r>
      <w:r w:rsidR="00321A4C" w:rsidRPr="00B42E55">
        <w:tab/>
      </w:r>
      <w:r w:rsidR="00321A4C" w:rsidRPr="00B42E55">
        <w:tab/>
      </w:r>
      <w:r w:rsidR="00B42E55">
        <w:tab/>
      </w:r>
      <w:r w:rsidR="00D16376" w:rsidRPr="00D16376">
        <w:rPr>
          <w:color w:val="000000" w:themeColor="text1"/>
        </w:rPr>
        <w:t xml:space="preserve">On-line Webinar </w:t>
      </w:r>
    </w:p>
    <w:p w14:paraId="3C9320FB" w14:textId="77777777" w:rsidR="00BD58FB" w:rsidRPr="00BD58FB" w:rsidRDefault="00BD58FB" w:rsidP="00BD58FB">
      <w:pPr>
        <w:ind w:firstLine="720"/>
      </w:pPr>
    </w:p>
    <w:p w14:paraId="067B4660" w14:textId="40D8A892" w:rsidR="00D16376" w:rsidRDefault="00F21AC3" w:rsidP="00EF56B7">
      <w:pPr>
        <w:pStyle w:val="Heading2"/>
        <w:ind w:left="2160" w:hanging="2160"/>
        <w:rPr>
          <w:rFonts w:ascii="Times New Roman" w:hAnsi="Times New Roman" w:cs="Times New Roman"/>
          <w:color w:val="auto"/>
        </w:rPr>
      </w:pPr>
      <w:r w:rsidRPr="00D83CD3">
        <w:rPr>
          <w:rFonts w:ascii="Times New Roman" w:hAnsi="Times New Roman" w:cs="Times New Roman"/>
          <w:b/>
          <w:color w:val="auto"/>
          <w:sz w:val="24"/>
          <w:szCs w:val="24"/>
        </w:rPr>
        <w:t>REGISTRATION:</w:t>
      </w:r>
      <w:r w:rsidRPr="00B42E55">
        <w:rPr>
          <w:rFonts w:ascii="Times New Roman" w:hAnsi="Times New Roman" w:cs="Times New Roman"/>
          <w:color w:val="auto"/>
        </w:rPr>
        <w:t xml:space="preserve"> </w:t>
      </w:r>
      <w:r w:rsidRPr="00B42E55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D16376" w:rsidRPr="00D16376">
        <w:rPr>
          <w:rFonts w:ascii="Times New Roman" w:hAnsi="Times New Roman" w:cs="Times New Roman"/>
          <w:color w:val="FF0000"/>
        </w:rPr>
        <w:t>Members = Free &amp; Includes CEUs</w:t>
      </w:r>
    </w:p>
    <w:p w14:paraId="0725BEE2" w14:textId="272B147F" w:rsidR="00EF56B7" w:rsidRPr="00EF56B7" w:rsidRDefault="00D16376" w:rsidP="00D16376">
      <w:pPr>
        <w:pStyle w:val="Heading2"/>
        <w:ind w:left="2160" w:hanging="2160"/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All others = $40.00</w:t>
      </w:r>
    </w:p>
    <w:p w14:paraId="4E1896D4" w14:textId="77777777" w:rsidR="00E1337D" w:rsidRPr="007E36AA" w:rsidRDefault="00E1337D" w:rsidP="00E1337D">
      <w:pPr>
        <w:rPr>
          <w:sz w:val="20"/>
          <w:szCs w:val="20"/>
        </w:rPr>
      </w:pPr>
    </w:p>
    <w:p w14:paraId="205F1BBC" w14:textId="2317106E" w:rsidR="00EF56B7" w:rsidRPr="00EF56B7" w:rsidRDefault="00D16376" w:rsidP="00EF56B7">
      <w:pPr>
        <w:pStyle w:val="Heading2"/>
        <w:rPr>
          <w:rFonts w:ascii="Calibri Light" w:eastAsia="Times New Roman" w:hAnsi="Calibri Light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DEADLINE: </w:t>
      </w:r>
      <w:r w:rsidR="00E1337D">
        <w:rPr>
          <w:rFonts w:ascii="Times New Roman" w:hAnsi="Times New Roman" w:cs="Times New Roman"/>
          <w:color w:val="auto"/>
        </w:rPr>
        <w:t xml:space="preserve">  </w:t>
      </w:r>
      <w:r w:rsidR="00E1337D">
        <w:rPr>
          <w:rFonts w:ascii="Times New Roman" w:hAnsi="Times New Roman" w:cs="Times New Roman"/>
          <w:color w:val="auto"/>
        </w:rPr>
        <w:tab/>
      </w:r>
      <w:r w:rsidR="00E1337D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October 7, 2023 </w:t>
      </w:r>
    </w:p>
    <w:p w14:paraId="7BB7B12B" w14:textId="77777777" w:rsidR="001F222A" w:rsidRPr="00E1337D" w:rsidRDefault="00E1337D" w:rsidP="00F21AC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</w:rPr>
        <w:t xml:space="preserve"> </w:t>
      </w:r>
    </w:p>
    <w:p w14:paraId="5114AF76" w14:textId="77777777" w:rsidR="008E0E72" w:rsidRPr="00B42E55" w:rsidRDefault="00E63DC0" w:rsidP="001C767F">
      <w:pPr>
        <w:pStyle w:val="Heading2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B42E5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PROGRAM</w:t>
      </w:r>
    </w:p>
    <w:p w14:paraId="219C30FD" w14:textId="77777777" w:rsidR="000C0BAE" w:rsidRPr="00B254BF" w:rsidRDefault="000C0BAE" w:rsidP="000C0BAE">
      <w:pPr>
        <w:rPr>
          <w:color w:val="00A44A"/>
        </w:rPr>
      </w:pPr>
    </w:p>
    <w:p w14:paraId="00101BB4" w14:textId="263BC1D9" w:rsidR="0070475B" w:rsidRDefault="005F0398" w:rsidP="0070475B">
      <w:pPr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16376">
        <w:rPr>
          <w:b/>
          <w:sz w:val="22"/>
          <w:szCs w:val="22"/>
        </w:rPr>
        <w:tab/>
        <w:t>1</w:t>
      </w:r>
      <w:r w:rsidR="00F759D4" w:rsidRPr="002A6BBD">
        <w:rPr>
          <w:b/>
          <w:color w:val="000000" w:themeColor="text1"/>
          <w:sz w:val="22"/>
          <w:szCs w:val="22"/>
        </w:rPr>
        <w:t>:3</w:t>
      </w:r>
      <w:r w:rsidR="001C6623" w:rsidRPr="002A6BBD">
        <w:rPr>
          <w:b/>
          <w:color w:val="000000" w:themeColor="text1"/>
          <w:sz w:val="22"/>
          <w:szCs w:val="22"/>
        </w:rPr>
        <w:t>0</w:t>
      </w:r>
      <w:r w:rsidR="00554789">
        <w:rPr>
          <w:b/>
          <w:color w:val="000000" w:themeColor="text1"/>
          <w:sz w:val="22"/>
          <w:szCs w:val="22"/>
        </w:rPr>
        <w:t xml:space="preserve"> pm</w:t>
      </w:r>
      <w:r w:rsidRPr="002A6BBD">
        <w:rPr>
          <w:b/>
          <w:color w:val="000000" w:themeColor="text1"/>
          <w:sz w:val="22"/>
          <w:szCs w:val="22"/>
        </w:rPr>
        <w:t xml:space="preserve">  </w:t>
      </w:r>
      <w:r w:rsidR="000C0BAE" w:rsidRPr="002A6BBD">
        <w:rPr>
          <w:b/>
          <w:color w:val="000000" w:themeColor="text1"/>
          <w:sz w:val="22"/>
          <w:szCs w:val="22"/>
        </w:rPr>
        <w:t>-</w:t>
      </w:r>
      <w:r w:rsidRPr="002A6BBD">
        <w:rPr>
          <w:b/>
          <w:color w:val="000000" w:themeColor="text1"/>
          <w:sz w:val="22"/>
          <w:szCs w:val="22"/>
        </w:rPr>
        <w:t xml:space="preserve">  </w:t>
      </w:r>
      <w:r w:rsidR="00D16376">
        <w:rPr>
          <w:b/>
          <w:color w:val="000000" w:themeColor="text1"/>
          <w:sz w:val="22"/>
          <w:szCs w:val="22"/>
        </w:rPr>
        <w:t>2:30</w:t>
      </w:r>
      <w:r w:rsidR="00554789">
        <w:rPr>
          <w:b/>
          <w:color w:val="000000" w:themeColor="text1"/>
          <w:sz w:val="22"/>
          <w:szCs w:val="22"/>
        </w:rPr>
        <w:t xml:space="preserve"> pm</w:t>
      </w:r>
      <w:r w:rsidR="00D16376">
        <w:rPr>
          <w:b/>
          <w:color w:val="000000" w:themeColor="text1"/>
          <w:sz w:val="22"/>
          <w:szCs w:val="22"/>
        </w:rPr>
        <w:t xml:space="preserve"> </w:t>
      </w:r>
      <w:r w:rsidR="00D16376">
        <w:rPr>
          <w:b/>
          <w:color w:val="000000" w:themeColor="text1"/>
          <w:sz w:val="22"/>
          <w:szCs w:val="22"/>
        </w:rPr>
        <w:tab/>
        <w:t>Ticks and Food Allergies</w:t>
      </w:r>
    </w:p>
    <w:p w14:paraId="7F9845B8" w14:textId="77777777" w:rsidR="00554789" w:rsidRDefault="00554789" w:rsidP="00554789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Robyn M. </w:t>
      </w:r>
      <w:r w:rsidRPr="00554789">
        <w:rPr>
          <w:b/>
          <w:color w:val="000000" w:themeColor="text1"/>
          <w:sz w:val="22"/>
          <w:szCs w:val="22"/>
        </w:rPr>
        <w:t>Nadolny</w:t>
      </w:r>
      <w:r>
        <w:rPr>
          <w:b/>
          <w:color w:val="000000" w:themeColor="text1"/>
          <w:sz w:val="22"/>
          <w:szCs w:val="22"/>
        </w:rPr>
        <w:t>, PhD</w:t>
      </w:r>
    </w:p>
    <w:p w14:paraId="5F9364AA" w14:textId="2245C787" w:rsidR="00554789" w:rsidRPr="00554789" w:rsidRDefault="00554789" w:rsidP="00554789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Chief, Vector-Borne Disease Branch, Tick-Borne Disease Laboratory </w:t>
      </w:r>
    </w:p>
    <w:p w14:paraId="050367F0" w14:textId="77777777" w:rsidR="00211DBD" w:rsidRPr="002A6BBD" w:rsidRDefault="00211DBD" w:rsidP="00E97EDF">
      <w:pPr>
        <w:rPr>
          <w:b/>
          <w:color w:val="000000" w:themeColor="text1"/>
          <w:sz w:val="22"/>
          <w:szCs w:val="22"/>
        </w:rPr>
      </w:pPr>
    </w:p>
    <w:p w14:paraId="54EB839F" w14:textId="6048FFC4" w:rsidR="00D16376" w:rsidRPr="002A6BBD" w:rsidRDefault="005F0398" w:rsidP="00D16376">
      <w:pPr>
        <w:ind w:left="1440" w:hanging="1440"/>
        <w:rPr>
          <w:b/>
          <w:color w:val="000000" w:themeColor="text1"/>
          <w:sz w:val="22"/>
          <w:szCs w:val="22"/>
        </w:rPr>
      </w:pPr>
      <w:r w:rsidRPr="002A6BBD">
        <w:rPr>
          <w:b/>
          <w:color w:val="000000" w:themeColor="text1"/>
          <w:sz w:val="22"/>
          <w:szCs w:val="22"/>
        </w:rPr>
        <w:t xml:space="preserve">  </w:t>
      </w:r>
      <w:r w:rsidR="00554789">
        <w:rPr>
          <w:b/>
          <w:color w:val="000000" w:themeColor="text1"/>
          <w:sz w:val="22"/>
          <w:szCs w:val="22"/>
        </w:rPr>
        <w:t xml:space="preserve">           </w:t>
      </w:r>
      <w:r w:rsidR="00D16376">
        <w:rPr>
          <w:b/>
          <w:color w:val="000000" w:themeColor="text1"/>
          <w:sz w:val="22"/>
          <w:szCs w:val="22"/>
        </w:rPr>
        <w:t>2:30</w:t>
      </w:r>
      <w:r w:rsidR="00554789">
        <w:rPr>
          <w:b/>
          <w:color w:val="000000" w:themeColor="text1"/>
          <w:sz w:val="22"/>
          <w:szCs w:val="22"/>
        </w:rPr>
        <w:t xml:space="preserve"> pm </w:t>
      </w:r>
      <w:r w:rsidRPr="002A6BBD">
        <w:rPr>
          <w:b/>
          <w:color w:val="000000" w:themeColor="text1"/>
          <w:sz w:val="22"/>
          <w:szCs w:val="22"/>
        </w:rPr>
        <w:t xml:space="preserve"> </w:t>
      </w:r>
      <w:r w:rsidR="00D16376">
        <w:rPr>
          <w:b/>
          <w:color w:val="000000" w:themeColor="text1"/>
          <w:sz w:val="22"/>
          <w:szCs w:val="22"/>
        </w:rPr>
        <w:t xml:space="preserve"> </w:t>
      </w:r>
      <w:r w:rsidR="00211DBD" w:rsidRPr="002A6BBD">
        <w:rPr>
          <w:b/>
          <w:color w:val="000000" w:themeColor="text1"/>
          <w:sz w:val="22"/>
          <w:szCs w:val="22"/>
        </w:rPr>
        <w:t>-</w:t>
      </w:r>
      <w:r w:rsidRPr="002A6BBD">
        <w:rPr>
          <w:b/>
          <w:color w:val="000000" w:themeColor="text1"/>
          <w:sz w:val="22"/>
          <w:szCs w:val="22"/>
        </w:rPr>
        <w:t xml:space="preserve"> </w:t>
      </w:r>
      <w:r w:rsidR="00D16376">
        <w:rPr>
          <w:b/>
          <w:color w:val="000000" w:themeColor="text1"/>
          <w:sz w:val="22"/>
          <w:szCs w:val="22"/>
        </w:rPr>
        <w:t xml:space="preserve"> 3:30</w:t>
      </w:r>
      <w:r w:rsidR="00554789">
        <w:rPr>
          <w:b/>
          <w:color w:val="000000" w:themeColor="text1"/>
          <w:sz w:val="22"/>
          <w:szCs w:val="22"/>
        </w:rPr>
        <w:t xml:space="preserve"> pm</w:t>
      </w:r>
      <w:r w:rsidR="00FB1235" w:rsidRPr="00694141">
        <w:rPr>
          <w:b/>
          <w:color w:val="00A44A"/>
          <w:sz w:val="22"/>
          <w:szCs w:val="22"/>
        </w:rPr>
        <w:tab/>
      </w:r>
      <w:r w:rsidR="00D16376" w:rsidRPr="00D16376">
        <w:rPr>
          <w:b/>
          <w:color w:val="000000" w:themeColor="text1"/>
          <w:sz w:val="22"/>
          <w:szCs w:val="22"/>
        </w:rPr>
        <w:t>Hand Sanitation - Automation</w:t>
      </w:r>
    </w:p>
    <w:p w14:paraId="5E9F5793" w14:textId="21DBF210" w:rsidR="004C61FD" w:rsidRDefault="0078582D" w:rsidP="004C61FD">
      <w:pPr>
        <w:ind w:left="1440" w:hanging="1440"/>
        <w:rPr>
          <w:b/>
          <w:color w:val="000000" w:themeColor="text1"/>
          <w:sz w:val="22"/>
          <w:szCs w:val="22"/>
        </w:rPr>
      </w:pPr>
      <w:r w:rsidRPr="002A6BBD">
        <w:rPr>
          <w:b/>
          <w:color w:val="000000" w:themeColor="text1"/>
          <w:sz w:val="22"/>
          <w:szCs w:val="22"/>
        </w:rPr>
        <w:t xml:space="preserve"> </w:t>
      </w:r>
      <w:r w:rsidR="00554789">
        <w:rPr>
          <w:b/>
          <w:color w:val="000000" w:themeColor="text1"/>
          <w:sz w:val="22"/>
          <w:szCs w:val="22"/>
        </w:rPr>
        <w:tab/>
      </w:r>
      <w:r w:rsidR="00554789">
        <w:rPr>
          <w:b/>
          <w:color w:val="000000" w:themeColor="text1"/>
          <w:sz w:val="22"/>
          <w:szCs w:val="22"/>
        </w:rPr>
        <w:tab/>
      </w:r>
      <w:r w:rsidR="00554789">
        <w:rPr>
          <w:b/>
          <w:color w:val="000000" w:themeColor="text1"/>
          <w:sz w:val="22"/>
          <w:szCs w:val="22"/>
        </w:rPr>
        <w:tab/>
        <w:t>Mr. Scott Jones</w:t>
      </w:r>
    </w:p>
    <w:p w14:paraId="0DE215CD" w14:textId="5742A334" w:rsidR="00554789" w:rsidRPr="00D16376" w:rsidRDefault="00554789" w:rsidP="004C61FD">
      <w:pPr>
        <w:ind w:left="1440" w:hanging="144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Director of North American Sales - East</w:t>
      </w:r>
    </w:p>
    <w:p w14:paraId="73B32AC8" w14:textId="327BDB82" w:rsidR="00554789" w:rsidRDefault="00ED0A35" w:rsidP="00554789">
      <w:r w:rsidRPr="007E36AA">
        <w:rPr>
          <w:sz w:val="22"/>
          <w:szCs w:val="22"/>
        </w:rPr>
        <w:tab/>
      </w:r>
    </w:p>
    <w:p w14:paraId="5A17E77E" w14:textId="77777777" w:rsidR="00D16376" w:rsidRDefault="00D16376" w:rsidP="00D16376">
      <w:pPr>
        <w:ind w:left="1440" w:hanging="1440"/>
        <w:rPr>
          <w:b/>
          <w:sz w:val="22"/>
          <w:szCs w:val="22"/>
        </w:rPr>
      </w:pPr>
    </w:p>
    <w:p w14:paraId="7E190A30" w14:textId="07AFE098" w:rsidR="008D157F" w:rsidRDefault="00D16376" w:rsidP="00D16376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4C09382" w14:textId="5AE7AE47" w:rsidR="00D16376" w:rsidRDefault="00D16376" w:rsidP="00D16376">
      <w:pPr>
        <w:ind w:left="1440" w:hanging="1440"/>
        <w:rPr>
          <w:sz w:val="22"/>
          <w:szCs w:val="22"/>
        </w:rPr>
      </w:pPr>
    </w:p>
    <w:p w14:paraId="0515C1A6" w14:textId="2EB2A757" w:rsidR="00D16376" w:rsidRDefault="00D16376" w:rsidP="00D16376">
      <w:pPr>
        <w:ind w:left="1440" w:hanging="1440"/>
        <w:rPr>
          <w:sz w:val="22"/>
          <w:szCs w:val="22"/>
        </w:rPr>
      </w:pPr>
    </w:p>
    <w:p w14:paraId="16CA8AA0" w14:textId="5D5CED2F" w:rsidR="00D16376" w:rsidRDefault="00D16376" w:rsidP="00D16376">
      <w:pPr>
        <w:ind w:left="1440" w:hanging="1440"/>
        <w:rPr>
          <w:sz w:val="22"/>
          <w:szCs w:val="22"/>
        </w:rPr>
      </w:pPr>
      <w:r w:rsidRPr="00D16376">
        <w:rPr>
          <w:b/>
          <w:color w:val="000000" w:themeColor="text1"/>
          <w:sz w:val="22"/>
          <w:szCs w:val="22"/>
        </w:rPr>
        <w:t>IMPORTANT NOTE:</w:t>
      </w:r>
      <w:r w:rsidRPr="00D16376">
        <w:rPr>
          <w:color w:val="000000" w:themeColor="text1"/>
          <w:sz w:val="22"/>
          <w:szCs w:val="22"/>
        </w:rPr>
        <w:t xml:space="preserve">  </w:t>
      </w:r>
      <w:r>
        <w:rPr>
          <w:sz w:val="22"/>
          <w:szCs w:val="22"/>
        </w:rPr>
        <w:t>CASA is providing their expertise in assisting us with on-line registration.</w:t>
      </w:r>
    </w:p>
    <w:p w14:paraId="7CB5A113" w14:textId="16641193" w:rsidR="00D16376" w:rsidRPr="00D16376" w:rsidRDefault="00D16376" w:rsidP="00D16376">
      <w:pPr>
        <w:ind w:left="1440" w:hanging="1440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16376">
        <w:rPr>
          <w:b/>
          <w:i/>
          <w:color w:val="FF0000"/>
          <w:sz w:val="22"/>
          <w:szCs w:val="22"/>
        </w:rPr>
        <w:t>Webinar registration will require you to register and pay on-line!</w:t>
      </w:r>
    </w:p>
    <w:p w14:paraId="4A240AB0" w14:textId="77777777" w:rsidR="00EE1A91" w:rsidRDefault="00EE1A91" w:rsidP="00B254BF">
      <w:pPr>
        <w:jc w:val="center"/>
        <w:rPr>
          <w:b/>
          <w:color w:val="FF0000"/>
          <w:sz w:val="22"/>
          <w:szCs w:val="22"/>
        </w:rPr>
      </w:pPr>
    </w:p>
    <w:p w14:paraId="51210619" w14:textId="77777777" w:rsidR="0075688A" w:rsidRDefault="0075688A" w:rsidP="00A53950">
      <w:pPr>
        <w:rPr>
          <w:b/>
          <w:sz w:val="22"/>
          <w:szCs w:val="22"/>
        </w:rPr>
      </w:pPr>
    </w:p>
    <w:p w14:paraId="6B898821" w14:textId="77777777" w:rsidR="00D16376" w:rsidRDefault="00D16376" w:rsidP="00B254BF">
      <w:pPr>
        <w:jc w:val="center"/>
        <w:rPr>
          <w:b/>
          <w:color w:val="FF0000"/>
          <w:sz w:val="28"/>
          <w:szCs w:val="28"/>
        </w:rPr>
      </w:pPr>
      <w:r w:rsidRPr="00D16376">
        <w:rPr>
          <w:b/>
          <w:color w:val="FF0000"/>
          <w:sz w:val="28"/>
          <w:szCs w:val="28"/>
        </w:rPr>
        <w:t xml:space="preserve">If you are not a member, </w:t>
      </w:r>
      <w:r w:rsidRPr="00D16376">
        <w:rPr>
          <w:b/>
          <w:i/>
          <w:color w:val="FF0000"/>
          <w:sz w:val="28"/>
          <w:szCs w:val="28"/>
        </w:rPr>
        <w:t>please join</w:t>
      </w:r>
      <w:r w:rsidRPr="00D16376">
        <w:rPr>
          <w:b/>
          <w:color w:val="FF0000"/>
          <w:sz w:val="28"/>
          <w:szCs w:val="28"/>
        </w:rPr>
        <w:t xml:space="preserve">! </w:t>
      </w:r>
    </w:p>
    <w:p w14:paraId="570CB251" w14:textId="510410DF" w:rsidR="005F0398" w:rsidRDefault="00D16376" w:rsidP="00B254BF">
      <w:pPr>
        <w:jc w:val="center"/>
        <w:rPr>
          <w:b/>
          <w:color w:val="FF0000"/>
          <w:sz w:val="28"/>
          <w:szCs w:val="28"/>
        </w:rPr>
      </w:pPr>
      <w:r w:rsidRPr="00D16376">
        <w:rPr>
          <w:b/>
          <w:color w:val="FF0000"/>
          <w:sz w:val="28"/>
          <w:szCs w:val="28"/>
        </w:rPr>
        <w:t xml:space="preserve">It will entitle you to </w:t>
      </w:r>
      <w:r w:rsidRPr="00D16376">
        <w:rPr>
          <w:b/>
          <w:i/>
          <w:color w:val="FF0000"/>
          <w:sz w:val="28"/>
          <w:szCs w:val="28"/>
        </w:rPr>
        <w:t>free CEUs</w:t>
      </w:r>
      <w:r w:rsidRPr="00D16376">
        <w:rPr>
          <w:b/>
          <w:color w:val="FF0000"/>
          <w:sz w:val="28"/>
          <w:szCs w:val="28"/>
        </w:rPr>
        <w:t xml:space="preserve"> for this webinar.</w:t>
      </w:r>
    </w:p>
    <w:p w14:paraId="24080AF6" w14:textId="186AB077" w:rsidR="00D16376" w:rsidRPr="00D16376" w:rsidRDefault="00D16376" w:rsidP="00B254B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You must include your name &amp; BEHS License # on your form to receive credit.</w:t>
      </w:r>
    </w:p>
    <w:p w14:paraId="3F4ED279" w14:textId="4DED4831" w:rsidR="00D16376" w:rsidRDefault="00D16376" w:rsidP="00B254BF">
      <w:pPr>
        <w:jc w:val="center"/>
        <w:rPr>
          <w:b/>
          <w:sz w:val="22"/>
          <w:szCs w:val="22"/>
        </w:rPr>
      </w:pPr>
    </w:p>
    <w:p w14:paraId="3B04FF13" w14:textId="49BA4A0D" w:rsidR="00D16376" w:rsidRDefault="00D16376" w:rsidP="00B254BF">
      <w:pPr>
        <w:jc w:val="center"/>
        <w:rPr>
          <w:b/>
          <w:sz w:val="22"/>
          <w:szCs w:val="22"/>
        </w:rPr>
      </w:pPr>
    </w:p>
    <w:p w14:paraId="0AB7BFE0" w14:textId="46489E1C" w:rsidR="00D16376" w:rsidRDefault="00D16376" w:rsidP="00B254BF">
      <w:pPr>
        <w:jc w:val="center"/>
        <w:rPr>
          <w:b/>
          <w:sz w:val="22"/>
          <w:szCs w:val="22"/>
        </w:rPr>
      </w:pPr>
    </w:p>
    <w:p w14:paraId="12D44C6B" w14:textId="6B88EBDA" w:rsidR="00D16376" w:rsidRDefault="00D16376" w:rsidP="00B254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D83CD3">
        <w:rPr>
          <w:b/>
          <w:sz w:val="22"/>
          <w:szCs w:val="22"/>
        </w:rPr>
        <w:t xml:space="preserve"> hours </w:t>
      </w:r>
      <w:r>
        <w:rPr>
          <w:b/>
          <w:sz w:val="22"/>
          <w:szCs w:val="22"/>
        </w:rPr>
        <w:t>of training</w:t>
      </w:r>
      <w:r w:rsidRPr="00D83CD3">
        <w:rPr>
          <w:b/>
          <w:sz w:val="22"/>
          <w:szCs w:val="22"/>
        </w:rPr>
        <w:t xml:space="preserve"> requested from </w:t>
      </w:r>
      <w:r>
        <w:rPr>
          <w:b/>
          <w:sz w:val="22"/>
          <w:szCs w:val="22"/>
        </w:rPr>
        <w:t>LEHS</w:t>
      </w:r>
      <w:r w:rsidRPr="00D83CD3">
        <w:rPr>
          <w:b/>
          <w:sz w:val="22"/>
          <w:szCs w:val="22"/>
        </w:rPr>
        <w:t xml:space="preserve"> Board</w:t>
      </w:r>
    </w:p>
    <w:p w14:paraId="72D92D82" w14:textId="7ECCE860" w:rsidR="00D16376" w:rsidRDefault="00D16376" w:rsidP="00B254BF">
      <w:pPr>
        <w:jc w:val="center"/>
        <w:rPr>
          <w:b/>
          <w:sz w:val="22"/>
          <w:szCs w:val="22"/>
        </w:rPr>
      </w:pPr>
    </w:p>
    <w:p w14:paraId="15FBB785" w14:textId="74BC1A8B" w:rsidR="00554789" w:rsidRDefault="00554789" w:rsidP="00B254BF">
      <w:pPr>
        <w:jc w:val="center"/>
        <w:rPr>
          <w:b/>
          <w:sz w:val="22"/>
          <w:szCs w:val="22"/>
        </w:rPr>
      </w:pPr>
    </w:p>
    <w:p w14:paraId="6F532D4C" w14:textId="77777777" w:rsidR="00554789" w:rsidRDefault="00554789" w:rsidP="00B254BF">
      <w:pPr>
        <w:jc w:val="center"/>
        <w:rPr>
          <w:b/>
          <w:sz w:val="22"/>
          <w:szCs w:val="22"/>
        </w:rPr>
      </w:pPr>
    </w:p>
    <w:p w14:paraId="1378FE57" w14:textId="47C1BA65" w:rsidR="00D50403" w:rsidRPr="00D50403" w:rsidRDefault="00D50403" w:rsidP="00D50403">
      <w:pPr>
        <w:tabs>
          <w:tab w:val="center" w:pos="4824"/>
          <w:tab w:val="left" w:pos="6600"/>
        </w:tabs>
        <w:jc w:val="center"/>
        <w:rPr>
          <w:sz w:val="32"/>
          <w:szCs w:val="28"/>
        </w:rPr>
      </w:pPr>
      <w:r w:rsidRPr="003452B0">
        <w:rPr>
          <w:sz w:val="32"/>
          <w:szCs w:val="28"/>
        </w:rPr>
        <w:t>3</w:t>
      </w:r>
      <w:r w:rsidR="003452B0" w:rsidRPr="003452B0">
        <w:rPr>
          <w:sz w:val="32"/>
          <w:szCs w:val="28"/>
        </w:rPr>
        <w:t>5</w:t>
      </w:r>
      <w:r w:rsidR="00D16376">
        <w:rPr>
          <w:sz w:val="32"/>
          <w:szCs w:val="28"/>
        </w:rPr>
        <w:t>2</w:t>
      </w:r>
      <w:r w:rsidR="00D16376">
        <w:rPr>
          <w:sz w:val="32"/>
          <w:szCs w:val="28"/>
          <w:vertAlign w:val="superscript"/>
        </w:rPr>
        <w:t>nd</w:t>
      </w:r>
      <w:r w:rsidR="000B5C9C">
        <w:rPr>
          <w:sz w:val="32"/>
          <w:szCs w:val="28"/>
        </w:rPr>
        <w:t xml:space="preserve">  </w:t>
      </w:r>
      <w:r w:rsidRPr="00D50403">
        <w:rPr>
          <w:sz w:val="32"/>
          <w:szCs w:val="28"/>
        </w:rPr>
        <w:t>Quarterly Meeting</w:t>
      </w:r>
    </w:p>
    <w:p w14:paraId="23C20E06" w14:textId="77777777" w:rsidR="00D50403" w:rsidRPr="00D50403" w:rsidRDefault="00D50403" w:rsidP="00D50403">
      <w:pPr>
        <w:jc w:val="center"/>
        <w:rPr>
          <w:b/>
          <w:sz w:val="28"/>
          <w:szCs w:val="28"/>
        </w:rPr>
      </w:pPr>
      <w:r w:rsidRPr="00D50403">
        <w:rPr>
          <w:b/>
          <w:sz w:val="28"/>
          <w:szCs w:val="28"/>
        </w:rPr>
        <w:t>REGISTRATION FORM</w:t>
      </w:r>
    </w:p>
    <w:p w14:paraId="66A0BB6B" w14:textId="77777777" w:rsidR="00D50403" w:rsidRPr="00D50403" w:rsidRDefault="00D50403" w:rsidP="00D50403">
      <w:pPr>
        <w:rPr>
          <w:b/>
        </w:rPr>
      </w:pPr>
    </w:p>
    <w:p w14:paraId="3F42DD66" w14:textId="77777777" w:rsidR="00D50403" w:rsidRPr="00D50403" w:rsidRDefault="00D50403" w:rsidP="00D50403">
      <w:pPr>
        <w:jc w:val="center"/>
        <w:rPr>
          <w:b/>
        </w:rPr>
      </w:pPr>
      <w:r w:rsidRPr="00D50403">
        <w:rPr>
          <w:b/>
        </w:rPr>
        <w:t xml:space="preserve">REGISTRATION FORM AND PAYMENT MUST BE RECEIVED ON OR BEFORE </w:t>
      </w:r>
    </w:p>
    <w:p w14:paraId="0334709E" w14:textId="07921E2B" w:rsidR="00D50403" w:rsidRPr="00D50403" w:rsidRDefault="00D16376" w:rsidP="00D50403">
      <w:pPr>
        <w:jc w:val="center"/>
      </w:pPr>
      <w:r>
        <w:rPr>
          <w:b/>
        </w:rPr>
        <w:t xml:space="preserve">October 7, 2023 </w:t>
      </w:r>
    </w:p>
    <w:p w14:paraId="0DD119B8" w14:textId="77777777" w:rsidR="00D50403" w:rsidRPr="00D50403" w:rsidRDefault="00D50403" w:rsidP="00D50403">
      <w:pPr>
        <w:jc w:val="center"/>
      </w:pPr>
      <w:r w:rsidRPr="00D50403">
        <w:t>(Please print clearly)</w:t>
      </w:r>
    </w:p>
    <w:p w14:paraId="29D463CA" w14:textId="77777777" w:rsidR="00D50403" w:rsidRPr="00D50403" w:rsidRDefault="00D50403" w:rsidP="00D50403"/>
    <w:p w14:paraId="540512D9" w14:textId="77777777" w:rsidR="00D50403" w:rsidRPr="00D50403" w:rsidRDefault="00D50403" w:rsidP="00D50403">
      <w:pPr>
        <w:rPr>
          <w:b/>
        </w:rPr>
      </w:pPr>
    </w:p>
    <w:p w14:paraId="61B10032" w14:textId="7EAE996D" w:rsidR="00D50403" w:rsidRPr="00D50403" w:rsidRDefault="00D50403" w:rsidP="00D50403">
      <w:r w:rsidRPr="00D16376">
        <w:rPr>
          <w:b/>
        </w:rPr>
        <w:t>NAME</w:t>
      </w:r>
      <w:r w:rsidRPr="00D50403">
        <w:t>____________________________</w:t>
      </w:r>
      <w:r w:rsidR="00D16376">
        <w:t>___</w:t>
      </w:r>
      <w:r w:rsidRPr="00D50403">
        <w:t>_________</w:t>
      </w:r>
      <w:r w:rsidR="00D16376">
        <w:t xml:space="preserve"> </w:t>
      </w:r>
      <w:r w:rsidR="00D16376" w:rsidRPr="00D16376">
        <w:rPr>
          <w:b/>
        </w:rPr>
        <w:t>BEHS License #</w:t>
      </w:r>
      <w:r w:rsidR="00D16376">
        <w:t xml:space="preserve"> </w:t>
      </w:r>
      <w:r w:rsidRPr="00D50403">
        <w:t>__________________</w:t>
      </w:r>
    </w:p>
    <w:p w14:paraId="5E61778C" w14:textId="77777777" w:rsidR="00D50403" w:rsidRPr="00D50403" w:rsidRDefault="00D50403" w:rsidP="00D50403"/>
    <w:p w14:paraId="5C341996" w14:textId="77777777" w:rsidR="00D50403" w:rsidRPr="00D50403" w:rsidRDefault="00D50403" w:rsidP="00D50403">
      <w:r w:rsidRPr="00D50403">
        <w:t>Affiliation______________________________________________________________________</w:t>
      </w:r>
    </w:p>
    <w:p w14:paraId="55C686A1" w14:textId="77777777" w:rsidR="00D50403" w:rsidRPr="00D50403" w:rsidRDefault="00D50403" w:rsidP="00D50403"/>
    <w:p w14:paraId="4D0E8DD2" w14:textId="77777777" w:rsidR="00D16376" w:rsidRDefault="00D50403" w:rsidP="00D16376">
      <w:r w:rsidRPr="00D50403">
        <w:t xml:space="preserve">Telephone No._________________________ </w:t>
      </w:r>
      <w:r w:rsidRPr="00D16376">
        <w:rPr>
          <w:b/>
        </w:rPr>
        <w:t>E-mail Address</w:t>
      </w:r>
      <w:r w:rsidRPr="00D50403">
        <w:t>_____________________________</w:t>
      </w:r>
    </w:p>
    <w:p w14:paraId="030D9DF0" w14:textId="77777777" w:rsidR="00D16376" w:rsidRDefault="00D16376" w:rsidP="00D16376">
      <w:pPr>
        <w:rPr>
          <w:i/>
        </w:rPr>
      </w:pPr>
    </w:p>
    <w:p w14:paraId="2075800B" w14:textId="3195F7B2" w:rsidR="00D16376" w:rsidRPr="00D16376" w:rsidRDefault="00D16376" w:rsidP="00D16376">
      <w:r>
        <w:rPr>
          <w:i/>
        </w:rPr>
        <w:tab/>
      </w:r>
      <w:r w:rsidR="00D50403" w:rsidRPr="00FF05B4">
        <w:rPr>
          <w:i/>
        </w:rPr>
        <w:t xml:space="preserve">MEETING REGISTRATION FEES:  </w:t>
      </w:r>
      <w:r>
        <w:rPr>
          <w:i/>
        </w:rPr>
        <w:t>$0.00 for Members</w:t>
      </w:r>
    </w:p>
    <w:p w14:paraId="5BF5318A" w14:textId="3786E3EE" w:rsidR="00D50403" w:rsidRPr="00FF05B4" w:rsidRDefault="00D16376" w:rsidP="00FF05B4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</w:t>
      </w:r>
      <w:r w:rsidR="00D50403" w:rsidRPr="00FF05B4">
        <w:rPr>
          <w:i/>
        </w:rPr>
        <w:t>Non-members $40.00</w:t>
      </w:r>
      <w:r>
        <w:rPr>
          <w:i/>
        </w:rPr>
        <w:t xml:space="preserve"> (includes 2023 membership)</w:t>
      </w:r>
    </w:p>
    <w:p w14:paraId="687A715E" w14:textId="18030195" w:rsidR="00D50403" w:rsidRPr="00D50403" w:rsidRDefault="00D50403" w:rsidP="00D50403"/>
    <w:p w14:paraId="33A2DDF1" w14:textId="77777777" w:rsidR="00D50403" w:rsidRPr="00D50403" w:rsidRDefault="00D50403" w:rsidP="00D50403">
      <w:pPr>
        <w:jc w:val="center"/>
      </w:pPr>
    </w:p>
    <w:p w14:paraId="0A292951" w14:textId="2947E8A8" w:rsidR="00D50403" w:rsidRPr="00D50403" w:rsidRDefault="00D50403" w:rsidP="00D50403">
      <w:pPr>
        <w:jc w:val="center"/>
        <w:rPr>
          <w:b/>
        </w:rPr>
      </w:pPr>
      <w:r w:rsidRPr="00D50403">
        <w:t xml:space="preserve">**** All registrations </w:t>
      </w:r>
      <w:r w:rsidR="00D16376">
        <w:t xml:space="preserve">and payment are </w:t>
      </w:r>
      <w:r w:rsidRPr="00D50403">
        <w:t xml:space="preserve">due </w:t>
      </w:r>
      <w:r w:rsidR="00D16376">
        <w:t xml:space="preserve">online </w:t>
      </w:r>
      <w:r w:rsidRPr="00D50403">
        <w:t xml:space="preserve">by </w:t>
      </w:r>
      <w:r w:rsidR="00D16376">
        <w:t>October 7, 2023</w:t>
      </w:r>
      <w:r w:rsidRPr="00D50403">
        <w:rPr>
          <w:b/>
        </w:rPr>
        <w:t xml:space="preserve"> ****</w:t>
      </w:r>
    </w:p>
    <w:p w14:paraId="6822B5D5" w14:textId="77777777" w:rsidR="00D50403" w:rsidRPr="00D50403" w:rsidRDefault="00D50403" w:rsidP="00D50403"/>
    <w:p w14:paraId="16A68911" w14:textId="5AA72F81" w:rsidR="00D50403" w:rsidRPr="00D50403" w:rsidRDefault="00D50403" w:rsidP="00D50403">
      <w:pPr>
        <w:jc w:val="center"/>
        <w:rPr>
          <w:b/>
          <w:i/>
        </w:rPr>
      </w:pPr>
      <w:r w:rsidRPr="00D50403">
        <w:rPr>
          <w:b/>
          <w:i/>
        </w:rPr>
        <w:t>IF YOU OWE MEMBERSHIP DUES FOR 20</w:t>
      </w:r>
      <w:r w:rsidR="005F0398">
        <w:rPr>
          <w:b/>
          <w:i/>
        </w:rPr>
        <w:t>23</w:t>
      </w:r>
      <w:r w:rsidRPr="00D50403">
        <w:rPr>
          <w:b/>
          <w:i/>
        </w:rPr>
        <w:t xml:space="preserve">, ADD THE AMOUNT INDICATED BELOW TO THE REGISTRATION FEE </w:t>
      </w:r>
    </w:p>
    <w:p w14:paraId="0DE51F1B" w14:textId="77777777" w:rsidR="00D50403" w:rsidRPr="00D50403" w:rsidRDefault="00D50403" w:rsidP="00D50403">
      <w:pPr>
        <w:jc w:val="center"/>
        <w:rPr>
          <w:b/>
          <w:i/>
        </w:rPr>
      </w:pPr>
    </w:p>
    <w:p w14:paraId="4E03E06B" w14:textId="77777777" w:rsidR="00D16376" w:rsidRDefault="00D50403" w:rsidP="00D50403">
      <w:pPr>
        <w:jc w:val="center"/>
        <w:rPr>
          <w:b/>
          <w:i/>
        </w:rPr>
      </w:pPr>
      <w:r w:rsidRPr="00D16376">
        <w:rPr>
          <w:b/>
          <w:i/>
          <w:color w:val="FF0000"/>
        </w:rPr>
        <w:t>NOTE:</w:t>
      </w:r>
      <w:r w:rsidRPr="00D50403">
        <w:rPr>
          <w:b/>
          <w:i/>
        </w:rPr>
        <w:t xml:space="preserve">  MEMBERSHIP DUES MAY</w:t>
      </w:r>
      <w:r w:rsidR="00D16376">
        <w:rPr>
          <w:b/>
          <w:i/>
        </w:rPr>
        <w:t xml:space="preserve"> </w:t>
      </w:r>
      <w:r w:rsidRPr="00D50403">
        <w:rPr>
          <w:b/>
          <w:i/>
        </w:rPr>
        <w:t xml:space="preserve">BE </w:t>
      </w:r>
    </w:p>
    <w:p w14:paraId="5E55181D" w14:textId="4BC3BA39" w:rsidR="00D16376" w:rsidRDefault="00D50403" w:rsidP="00D50403">
      <w:pPr>
        <w:jc w:val="center"/>
        <w:rPr>
          <w:b/>
          <w:i/>
          <w:color w:val="000000" w:themeColor="text1"/>
          <w:sz w:val="28"/>
          <w:szCs w:val="28"/>
        </w:rPr>
      </w:pPr>
      <w:r w:rsidRPr="00D50403">
        <w:rPr>
          <w:b/>
          <w:i/>
        </w:rPr>
        <w:t>PAID ONLINE AT</w:t>
      </w:r>
      <w:r w:rsidRPr="00D50403">
        <w:rPr>
          <w:i/>
        </w:rPr>
        <w:t xml:space="preserve"> </w:t>
      </w:r>
      <w:hyperlink r:id="rId8" w:history="1">
        <w:r w:rsidRPr="00D50403">
          <w:rPr>
            <w:i/>
            <w:color w:val="0000FF"/>
            <w:u w:val="single"/>
          </w:rPr>
          <w:t>WWW.CASAFDO.ORG</w:t>
        </w:r>
      </w:hyperlink>
      <w:r w:rsidR="00D16376" w:rsidRPr="00D16376">
        <w:rPr>
          <w:i/>
          <w:color w:val="0000FF"/>
        </w:rPr>
        <w:t xml:space="preserve">  </w:t>
      </w:r>
      <w:r w:rsidR="00D16376" w:rsidRPr="00D16376">
        <w:rPr>
          <w:b/>
          <w:i/>
          <w:color w:val="000000" w:themeColor="text1"/>
        </w:rPr>
        <w:t>PRIOR TO REGISTRATION.</w:t>
      </w:r>
      <w:r w:rsidR="00D16376" w:rsidRPr="00D16376">
        <w:rPr>
          <w:b/>
          <w:i/>
          <w:color w:val="000000" w:themeColor="text1"/>
          <w:sz w:val="28"/>
          <w:szCs w:val="28"/>
        </w:rPr>
        <w:t xml:space="preserve"> </w:t>
      </w:r>
    </w:p>
    <w:p w14:paraId="2CC66CE1" w14:textId="3D28B92F" w:rsidR="00D16376" w:rsidRPr="00D16376" w:rsidRDefault="00D16376" w:rsidP="00D50403">
      <w:pPr>
        <w:jc w:val="center"/>
        <w:rPr>
          <w:i/>
          <w:color w:val="FF0000"/>
          <w:u w:val="single"/>
        </w:rPr>
      </w:pPr>
      <w:r w:rsidRPr="00D16376">
        <w:rPr>
          <w:b/>
          <w:i/>
          <w:color w:val="FF0000"/>
          <w:sz w:val="28"/>
          <w:szCs w:val="28"/>
        </w:rPr>
        <w:t>After payment, you may register for the webinar as a Member!</w:t>
      </w:r>
    </w:p>
    <w:p w14:paraId="1DC58267" w14:textId="77777777" w:rsidR="00D50403" w:rsidRPr="00D50403" w:rsidRDefault="00D50403" w:rsidP="00D50403"/>
    <w:p w14:paraId="3D286270" w14:textId="77777777" w:rsidR="00D50403" w:rsidRPr="00D50403" w:rsidRDefault="00D50403" w:rsidP="00D50403">
      <w:pPr>
        <w:rPr>
          <w:b/>
          <w:i/>
        </w:rPr>
      </w:pPr>
      <w:r w:rsidRPr="00D50403">
        <w:rPr>
          <w:b/>
          <w:i/>
        </w:rPr>
        <w:t xml:space="preserve">DUES:   </w:t>
      </w:r>
    </w:p>
    <w:p w14:paraId="5155454B" w14:textId="77777777" w:rsidR="00D50403" w:rsidRPr="00D50403" w:rsidRDefault="00D50403" w:rsidP="00D50403">
      <w:r w:rsidRPr="00D50403">
        <w:t>Regulatory members   $15.00</w:t>
      </w:r>
    </w:p>
    <w:p w14:paraId="4F502995" w14:textId="77777777" w:rsidR="00D50403" w:rsidRPr="00D50403" w:rsidRDefault="00D50403" w:rsidP="00D50403">
      <w:r w:rsidRPr="00D50403">
        <w:t>Associate members     $35.00</w:t>
      </w:r>
    </w:p>
    <w:p w14:paraId="51582314" w14:textId="77777777" w:rsidR="00D50403" w:rsidRPr="00D50403" w:rsidRDefault="00D50403" w:rsidP="00D50403">
      <w:r w:rsidRPr="00D50403">
        <w:t>Retired members         $10.00</w:t>
      </w:r>
    </w:p>
    <w:p w14:paraId="3D4689F6" w14:textId="3141D6BD" w:rsidR="00D50403" w:rsidRPr="00D50403" w:rsidRDefault="00D50403" w:rsidP="00D50403">
      <w:r w:rsidRPr="00D50403">
        <w:t xml:space="preserve">Academia members    </w:t>
      </w:r>
      <w:r w:rsidR="00D16376">
        <w:t xml:space="preserve"> </w:t>
      </w:r>
      <w:r w:rsidRPr="00D50403">
        <w:t>$10.00</w:t>
      </w:r>
    </w:p>
    <w:p w14:paraId="56277816" w14:textId="77777777" w:rsidR="00D50403" w:rsidRPr="00D50403" w:rsidRDefault="00D50403" w:rsidP="00D50403">
      <w:r w:rsidRPr="00D50403">
        <w:tab/>
      </w:r>
      <w:r w:rsidRPr="00D50403">
        <w:tab/>
      </w:r>
      <w:r w:rsidRPr="00D50403">
        <w:tab/>
      </w:r>
      <w:r w:rsidRPr="00D50403">
        <w:tab/>
      </w:r>
      <w:r w:rsidRPr="00D50403">
        <w:tab/>
      </w:r>
      <w:r w:rsidRPr="00D50403">
        <w:tab/>
        <w:t xml:space="preserve"> </w:t>
      </w:r>
    </w:p>
    <w:p w14:paraId="4336B60A" w14:textId="5D411B1A" w:rsidR="00D50403" w:rsidRPr="00D50403" w:rsidRDefault="00D50403" w:rsidP="00D50403">
      <w:r w:rsidRPr="00D50403">
        <w:t xml:space="preserve">          </w:t>
      </w:r>
      <w:r w:rsidR="00DE37D9">
        <w:t xml:space="preserve">       </w:t>
      </w:r>
      <w:r w:rsidRPr="00DE37D9">
        <w:rPr>
          <w:b/>
        </w:rPr>
        <w:t>DUES for 20</w:t>
      </w:r>
      <w:r w:rsidR="005F0398" w:rsidRPr="00DE37D9">
        <w:rPr>
          <w:b/>
        </w:rPr>
        <w:t>23</w:t>
      </w:r>
      <w:r w:rsidRPr="00DE37D9">
        <w:rPr>
          <w:b/>
        </w:rPr>
        <w:t xml:space="preserve">     </w:t>
      </w:r>
      <w:r w:rsidR="00DE37D9" w:rsidRPr="00DE37D9">
        <w:rPr>
          <w:b/>
        </w:rPr>
        <w:t xml:space="preserve">$ ___________  </w:t>
      </w:r>
      <w:r w:rsidRPr="00D50403">
        <w:t>(if unpaid, choose amount above and insert)</w:t>
      </w:r>
    </w:p>
    <w:p w14:paraId="24F27381" w14:textId="77777777" w:rsidR="00D50403" w:rsidRPr="00D50403" w:rsidRDefault="00D50403" w:rsidP="00D50403"/>
    <w:p w14:paraId="0445D57D" w14:textId="0DAC8022" w:rsidR="00D50403" w:rsidRPr="00D50403" w:rsidRDefault="00D50403" w:rsidP="00D50403">
      <w:pPr>
        <w:rPr>
          <w:b/>
          <w:i/>
        </w:rPr>
      </w:pPr>
      <w:r w:rsidRPr="00D50403">
        <w:t xml:space="preserve"> </w:t>
      </w:r>
      <w:r w:rsidR="00DE37D9">
        <w:t xml:space="preserve">      </w:t>
      </w:r>
      <w:r w:rsidRPr="00D50403">
        <w:rPr>
          <w:b/>
          <w:i/>
        </w:rPr>
        <w:t>REGISTRATION:</w:t>
      </w:r>
    </w:p>
    <w:p w14:paraId="061BC3AD" w14:textId="68DB0B5E" w:rsidR="00D50403" w:rsidRPr="00D50403" w:rsidRDefault="00D50403" w:rsidP="00D50403">
      <w:r w:rsidRPr="00D50403">
        <w:t xml:space="preserve">        </w:t>
      </w:r>
      <w:r w:rsidR="00DE37D9">
        <w:t xml:space="preserve">       </w:t>
      </w:r>
      <w:r w:rsidRPr="00D50403">
        <w:t xml:space="preserve">Registration Fee: </w:t>
      </w:r>
      <w:r w:rsidR="00DE37D9">
        <w:rPr>
          <w:b/>
        </w:rPr>
        <w:t xml:space="preserve">    </w:t>
      </w:r>
      <w:r w:rsidRPr="00DE37D9">
        <w:rPr>
          <w:b/>
          <w:u w:val="single"/>
        </w:rPr>
        <w:t>$</w:t>
      </w:r>
      <w:r w:rsidR="00DE37D9" w:rsidRPr="00DE37D9">
        <w:rPr>
          <w:b/>
          <w:u w:val="single"/>
        </w:rPr>
        <w:t xml:space="preserve">        </w:t>
      </w:r>
      <w:r w:rsidR="00DE37D9">
        <w:rPr>
          <w:b/>
          <w:u w:val="single"/>
        </w:rPr>
        <w:t xml:space="preserve"> </w:t>
      </w:r>
      <w:r w:rsidR="00D16376">
        <w:rPr>
          <w:b/>
          <w:u w:val="single"/>
        </w:rPr>
        <w:t>_____</w:t>
      </w:r>
      <w:r w:rsidR="00DE37D9" w:rsidRPr="00DE37D9">
        <w:rPr>
          <w:b/>
          <w:u w:val="single"/>
        </w:rPr>
        <w:t xml:space="preserve"> </w:t>
      </w:r>
      <w:r w:rsidR="00DE37D9" w:rsidRPr="00DE37D9">
        <w:rPr>
          <w:u w:val="single"/>
        </w:rPr>
        <w:t xml:space="preserve">   </w:t>
      </w:r>
      <w:r w:rsidR="00DE37D9">
        <w:t xml:space="preserve">  </w:t>
      </w:r>
      <w:r w:rsidRPr="005F0398">
        <w:rPr>
          <w:u w:val="single"/>
        </w:rPr>
        <w:t>(</w:t>
      </w:r>
      <w:r w:rsidRPr="00D50403">
        <w:rPr>
          <w:u w:val="single"/>
        </w:rPr>
        <w:t>Non-members $40.00</w:t>
      </w:r>
      <w:r w:rsidR="00D16376">
        <w:rPr>
          <w:u w:val="single"/>
        </w:rPr>
        <w:t xml:space="preserve"> - includes 2023 membership</w:t>
      </w:r>
      <w:r w:rsidRPr="00D50403">
        <w:rPr>
          <w:u w:val="single"/>
        </w:rPr>
        <w:t>)_</w:t>
      </w:r>
    </w:p>
    <w:p w14:paraId="722E7E37" w14:textId="77777777" w:rsidR="00D50403" w:rsidRPr="00D50403" w:rsidRDefault="00D50403" w:rsidP="00D50403"/>
    <w:p w14:paraId="7CACF0EC" w14:textId="358C2A57" w:rsidR="00D50403" w:rsidRPr="00DE37D9" w:rsidRDefault="00D50403" w:rsidP="00D50403">
      <w:r w:rsidRPr="00D50403">
        <w:rPr>
          <w:b/>
        </w:rPr>
        <w:t xml:space="preserve">         TOTAL AMOUNT</w:t>
      </w:r>
      <w:r w:rsidR="00DE37D9">
        <w:t xml:space="preserve">      </w:t>
      </w:r>
      <w:r w:rsidR="00DE37D9" w:rsidRPr="00DE37D9">
        <w:rPr>
          <w:b/>
        </w:rPr>
        <w:t>$___________</w:t>
      </w:r>
    </w:p>
    <w:p w14:paraId="11A39223" w14:textId="77777777" w:rsidR="00D50403" w:rsidRPr="00D50403" w:rsidRDefault="00D50403" w:rsidP="00D50403"/>
    <w:p w14:paraId="4B29FAB1" w14:textId="77777777" w:rsidR="00D50403" w:rsidRPr="00D50403" w:rsidRDefault="00D50403" w:rsidP="00D50403"/>
    <w:p w14:paraId="7DB6E554" w14:textId="1D0C9641" w:rsidR="009A6B70" w:rsidRDefault="009A6B70" w:rsidP="00B254BF">
      <w:pPr>
        <w:jc w:val="center"/>
        <w:rPr>
          <w:b/>
          <w:sz w:val="22"/>
          <w:szCs w:val="22"/>
        </w:rPr>
      </w:pPr>
    </w:p>
    <w:sectPr w:rsidR="009A6B70" w:rsidSect="002B7970">
      <w:pgSz w:w="12240" w:h="15840"/>
      <w:pgMar w:top="864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DBFD" w14:textId="77777777" w:rsidR="00F07A17" w:rsidRDefault="00F07A17" w:rsidP="00022CFD">
      <w:r>
        <w:separator/>
      </w:r>
    </w:p>
  </w:endnote>
  <w:endnote w:type="continuationSeparator" w:id="0">
    <w:p w14:paraId="5AB9CE48" w14:textId="77777777" w:rsidR="00F07A17" w:rsidRDefault="00F07A17" w:rsidP="0002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1D79" w14:textId="77777777" w:rsidR="00F07A17" w:rsidRDefault="00F07A17" w:rsidP="00022CFD">
      <w:r>
        <w:separator/>
      </w:r>
    </w:p>
  </w:footnote>
  <w:footnote w:type="continuationSeparator" w:id="0">
    <w:p w14:paraId="467F8FA6" w14:textId="77777777" w:rsidR="00F07A17" w:rsidRDefault="00F07A17" w:rsidP="0002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587B"/>
    <w:multiLevelType w:val="hybridMultilevel"/>
    <w:tmpl w:val="4386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806FA"/>
    <w:multiLevelType w:val="hybridMultilevel"/>
    <w:tmpl w:val="BAC81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47689933">
    <w:abstractNumId w:val="0"/>
  </w:num>
  <w:num w:numId="2" w16cid:durableId="1996300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31"/>
    <w:rsid w:val="00003DAD"/>
    <w:rsid w:val="00021BF9"/>
    <w:rsid w:val="00022CFD"/>
    <w:rsid w:val="00027CEA"/>
    <w:rsid w:val="0003341F"/>
    <w:rsid w:val="00047BA9"/>
    <w:rsid w:val="000501E0"/>
    <w:rsid w:val="00050BC8"/>
    <w:rsid w:val="000538E0"/>
    <w:rsid w:val="000541D4"/>
    <w:rsid w:val="00055F07"/>
    <w:rsid w:val="00056457"/>
    <w:rsid w:val="0009188A"/>
    <w:rsid w:val="000918D8"/>
    <w:rsid w:val="000A1635"/>
    <w:rsid w:val="000A1FEA"/>
    <w:rsid w:val="000B02AF"/>
    <w:rsid w:val="000B5C9C"/>
    <w:rsid w:val="000C0BAE"/>
    <w:rsid w:val="000C3139"/>
    <w:rsid w:val="000C773F"/>
    <w:rsid w:val="000D1538"/>
    <w:rsid w:val="000D166E"/>
    <w:rsid w:val="000E130E"/>
    <w:rsid w:val="000F0876"/>
    <w:rsid w:val="0012653E"/>
    <w:rsid w:val="00126C5B"/>
    <w:rsid w:val="00130B97"/>
    <w:rsid w:val="0014527A"/>
    <w:rsid w:val="00161166"/>
    <w:rsid w:val="00164E54"/>
    <w:rsid w:val="00192489"/>
    <w:rsid w:val="001B38EA"/>
    <w:rsid w:val="001B49A5"/>
    <w:rsid w:val="001C6623"/>
    <w:rsid w:val="001C767F"/>
    <w:rsid w:val="001C7E87"/>
    <w:rsid w:val="001D0FBF"/>
    <w:rsid w:val="001D44CE"/>
    <w:rsid w:val="001E27BB"/>
    <w:rsid w:val="001E4592"/>
    <w:rsid w:val="001E696E"/>
    <w:rsid w:val="001F222A"/>
    <w:rsid w:val="00211DBD"/>
    <w:rsid w:val="002238F8"/>
    <w:rsid w:val="0023547E"/>
    <w:rsid w:val="00235495"/>
    <w:rsid w:val="00245F7F"/>
    <w:rsid w:val="002555E1"/>
    <w:rsid w:val="00255D7E"/>
    <w:rsid w:val="00257C0D"/>
    <w:rsid w:val="00264885"/>
    <w:rsid w:val="00264AA3"/>
    <w:rsid w:val="00265493"/>
    <w:rsid w:val="00274778"/>
    <w:rsid w:val="00296E30"/>
    <w:rsid w:val="002A6BBD"/>
    <w:rsid w:val="002B48A8"/>
    <w:rsid w:val="002B7970"/>
    <w:rsid w:val="002C0CEE"/>
    <w:rsid w:val="002C4429"/>
    <w:rsid w:val="002C6881"/>
    <w:rsid w:val="002F4C03"/>
    <w:rsid w:val="00306426"/>
    <w:rsid w:val="0031684F"/>
    <w:rsid w:val="00321A4C"/>
    <w:rsid w:val="00323BE3"/>
    <w:rsid w:val="003452B0"/>
    <w:rsid w:val="003473D7"/>
    <w:rsid w:val="0035536C"/>
    <w:rsid w:val="003906A8"/>
    <w:rsid w:val="003A7369"/>
    <w:rsid w:val="003C30DB"/>
    <w:rsid w:val="003D1A1D"/>
    <w:rsid w:val="003D6990"/>
    <w:rsid w:val="003E0DE1"/>
    <w:rsid w:val="003F0D86"/>
    <w:rsid w:val="003F3135"/>
    <w:rsid w:val="003F51EC"/>
    <w:rsid w:val="003F6989"/>
    <w:rsid w:val="004212F6"/>
    <w:rsid w:val="0042199F"/>
    <w:rsid w:val="00424C0C"/>
    <w:rsid w:val="004319F7"/>
    <w:rsid w:val="00433BD4"/>
    <w:rsid w:val="00465570"/>
    <w:rsid w:val="00467B5E"/>
    <w:rsid w:val="004723C3"/>
    <w:rsid w:val="0049574F"/>
    <w:rsid w:val="004C5590"/>
    <w:rsid w:val="004C61FD"/>
    <w:rsid w:val="004D1739"/>
    <w:rsid w:val="004D4C0F"/>
    <w:rsid w:val="004E7507"/>
    <w:rsid w:val="00504CFA"/>
    <w:rsid w:val="00523851"/>
    <w:rsid w:val="00554789"/>
    <w:rsid w:val="00570D45"/>
    <w:rsid w:val="005719B2"/>
    <w:rsid w:val="00582DAA"/>
    <w:rsid w:val="00583B4B"/>
    <w:rsid w:val="00593E37"/>
    <w:rsid w:val="005B6B5B"/>
    <w:rsid w:val="005C2AE9"/>
    <w:rsid w:val="005C3280"/>
    <w:rsid w:val="005C38C5"/>
    <w:rsid w:val="005D6864"/>
    <w:rsid w:val="005F0398"/>
    <w:rsid w:val="006002A0"/>
    <w:rsid w:val="006011E9"/>
    <w:rsid w:val="00603535"/>
    <w:rsid w:val="00605E04"/>
    <w:rsid w:val="00622D03"/>
    <w:rsid w:val="006271D1"/>
    <w:rsid w:val="00627278"/>
    <w:rsid w:val="00654C5D"/>
    <w:rsid w:val="0066052B"/>
    <w:rsid w:val="0066293A"/>
    <w:rsid w:val="006653B2"/>
    <w:rsid w:val="006707E2"/>
    <w:rsid w:val="00674013"/>
    <w:rsid w:val="00676B6C"/>
    <w:rsid w:val="00680578"/>
    <w:rsid w:val="00683CF5"/>
    <w:rsid w:val="0069338A"/>
    <w:rsid w:val="00694141"/>
    <w:rsid w:val="00696D91"/>
    <w:rsid w:val="006B4D7C"/>
    <w:rsid w:val="006B5588"/>
    <w:rsid w:val="006D18E6"/>
    <w:rsid w:val="006E11A6"/>
    <w:rsid w:val="006E7713"/>
    <w:rsid w:val="006F7E63"/>
    <w:rsid w:val="0070475B"/>
    <w:rsid w:val="0070648D"/>
    <w:rsid w:val="00707D99"/>
    <w:rsid w:val="007115CF"/>
    <w:rsid w:val="007134C1"/>
    <w:rsid w:val="0071671E"/>
    <w:rsid w:val="00732010"/>
    <w:rsid w:val="00736751"/>
    <w:rsid w:val="00747E0C"/>
    <w:rsid w:val="0075688A"/>
    <w:rsid w:val="0078582D"/>
    <w:rsid w:val="007903DE"/>
    <w:rsid w:val="007A05A3"/>
    <w:rsid w:val="007A09B5"/>
    <w:rsid w:val="007A5185"/>
    <w:rsid w:val="007C4B3E"/>
    <w:rsid w:val="007C4B8E"/>
    <w:rsid w:val="007E1991"/>
    <w:rsid w:val="007E36AA"/>
    <w:rsid w:val="007E6BA2"/>
    <w:rsid w:val="007F4A0A"/>
    <w:rsid w:val="00813141"/>
    <w:rsid w:val="00836EE8"/>
    <w:rsid w:val="0083704A"/>
    <w:rsid w:val="008425CC"/>
    <w:rsid w:val="00847D01"/>
    <w:rsid w:val="0085095B"/>
    <w:rsid w:val="008544A7"/>
    <w:rsid w:val="00860E1D"/>
    <w:rsid w:val="00875796"/>
    <w:rsid w:val="0088319F"/>
    <w:rsid w:val="00893E36"/>
    <w:rsid w:val="00896FC9"/>
    <w:rsid w:val="008A4386"/>
    <w:rsid w:val="008B0B77"/>
    <w:rsid w:val="008B7DE9"/>
    <w:rsid w:val="008C6334"/>
    <w:rsid w:val="008D157F"/>
    <w:rsid w:val="008E0E72"/>
    <w:rsid w:val="008E3283"/>
    <w:rsid w:val="00901A26"/>
    <w:rsid w:val="009048B0"/>
    <w:rsid w:val="0090787A"/>
    <w:rsid w:val="00910A0C"/>
    <w:rsid w:val="00914389"/>
    <w:rsid w:val="00930663"/>
    <w:rsid w:val="00965601"/>
    <w:rsid w:val="00981B66"/>
    <w:rsid w:val="00984843"/>
    <w:rsid w:val="009A6B70"/>
    <w:rsid w:val="009B1070"/>
    <w:rsid w:val="009B5AE3"/>
    <w:rsid w:val="009C14FE"/>
    <w:rsid w:val="009E0C32"/>
    <w:rsid w:val="009E2D40"/>
    <w:rsid w:val="009E4144"/>
    <w:rsid w:val="00A009DE"/>
    <w:rsid w:val="00A1198F"/>
    <w:rsid w:val="00A2530E"/>
    <w:rsid w:val="00A30FE3"/>
    <w:rsid w:val="00A506DB"/>
    <w:rsid w:val="00A5332C"/>
    <w:rsid w:val="00A53950"/>
    <w:rsid w:val="00A53B73"/>
    <w:rsid w:val="00A627E2"/>
    <w:rsid w:val="00A754D4"/>
    <w:rsid w:val="00A863B7"/>
    <w:rsid w:val="00A874CA"/>
    <w:rsid w:val="00AA66F6"/>
    <w:rsid w:val="00AE17E3"/>
    <w:rsid w:val="00AE4007"/>
    <w:rsid w:val="00AF493D"/>
    <w:rsid w:val="00B1309D"/>
    <w:rsid w:val="00B254BF"/>
    <w:rsid w:val="00B4049C"/>
    <w:rsid w:val="00B4260F"/>
    <w:rsid w:val="00B42CC8"/>
    <w:rsid w:val="00B42E55"/>
    <w:rsid w:val="00B45E5E"/>
    <w:rsid w:val="00B47376"/>
    <w:rsid w:val="00B50091"/>
    <w:rsid w:val="00B744DA"/>
    <w:rsid w:val="00B74E0A"/>
    <w:rsid w:val="00B76050"/>
    <w:rsid w:val="00B862F9"/>
    <w:rsid w:val="00B903D8"/>
    <w:rsid w:val="00B92E28"/>
    <w:rsid w:val="00B93B1F"/>
    <w:rsid w:val="00B9466F"/>
    <w:rsid w:val="00B95686"/>
    <w:rsid w:val="00BA20FD"/>
    <w:rsid w:val="00BA4A3C"/>
    <w:rsid w:val="00BC4B2D"/>
    <w:rsid w:val="00BD0B69"/>
    <w:rsid w:val="00BD0E01"/>
    <w:rsid w:val="00BD2809"/>
    <w:rsid w:val="00BD3A1C"/>
    <w:rsid w:val="00BD58FB"/>
    <w:rsid w:val="00BD6914"/>
    <w:rsid w:val="00BE791F"/>
    <w:rsid w:val="00BF2829"/>
    <w:rsid w:val="00C11FC6"/>
    <w:rsid w:val="00C15FA4"/>
    <w:rsid w:val="00C176C4"/>
    <w:rsid w:val="00C20C4E"/>
    <w:rsid w:val="00C35133"/>
    <w:rsid w:val="00C47611"/>
    <w:rsid w:val="00C52706"/>
    <w:rsid w:val="00C63165"/>
    <w:rsid w:val="00C70032"/>
    <w:rsid w:val="00C7278C"/>
    <w:rsid w:val="00C80E0A"/>
    <w:rsid w:val="00C94C99"/>
    <w:rsid w:val="00C96D31"/>
    <w:rsid w:val="00CA0634"/>
    <w:rsid w:val="00CA3BC4"/>
    <w:rsid w:val="00CB77FF"/>
    <w:rsid w:val="00CC2F5F"/>
    <w:rsid w:val="00CC34AA"/>
    <w:rsid w:val="00CC58EF"/>
    <w:rsid w:val="00CD2385"/>
    <w:rsid w:val="00CE1BE8"/>
    <w:rsid w:val="00CF1CEF"/>
    <w:rsid w:val="00CF3962"/>
    <w:rsid w:val="00CF6888"/>
    <w:rsid w:val="00CF75B6"/>
    <w:rsid w:val="00D150CD"/>
    <w:rsid w:val="00D15C63"/>
    <w:rsid w:val="00D16376"/>
    <w:rsid w:val="00D31EE3"/>
    <w:rsid w:val="00D330BD"/>
    <w:rsid w:val="00D374A3"/>
    <w:rsid w:val="00D47945"/>
    <w:rsid w:val="00D50403"/>
    <w:rsid w:val="00D53E8E"/>
    <w:rsid w:val="00D556C4"/>
    <w:rsid w:val="00D80117"/>
    <w:rsid w:val="00D83CD3"/>
    <w:rsid w:val="00DA0369"/>
    <w:rsid w:val="00DB3391"/>
    <w:rsid w:val="00DB4D4D"/>
    <w:rsid w:val="00DC6BE8"/>
    <w:rsid w:val="00DD0C01"/>
    <w:rsid w:val="00DD10C1"/>
    <w:rsid w:val="00DE2520"/>
    <w:rsid w:val="00DE37D9"/>
    <w:rsid w:val="00DF1700"/>
    <w:rsid w:val="00E07451"/>
    <w:rsid w:val="00E1337D"/>
    <w:rsid w:val="00E2048B"/>
    <w:rsid w:val="00E2119A"/>
    <w:rsid w:val="00E42FFF"/>
    <w:rsid w:val="00E568F3"/>
    <w:rsid w:val="00E635FC"/>
    <w:rsid w:val="00E63DC0"/>
    <w:rsid w:val="00E84996"/>
    <w:rsid w:val="00E9026E"/>
    <w:rsid w:val="00E90C5D"/>
    <w:rsid w:val="00E90C73"/>
    <w:rsid w:val="00E97EDF"/>
    <w:rsid w:val="00EA0138"/>
    <w:rsid w:val="00EB06D8"/>
    <w:rsid w:val="00EC2834"/>
    <w:rsid w:val="00ED0A35"/>
    <w:rsid w:val="00EE1A91"/>
    <w:rsid w:val="00EF1D3F"/>
    <w:rsid w:val="00EF56B7"/>
    <w:rsid w:val="00F01D19"/>
    <w:rsid w:val="00F0512B"/>
    <w:rsid w:val="00F07A17"/>
    <w:rsid w:val="00F20156"/>
    <w:rsid w:val="00F2191A"/>
    <w:rsid w:val="00F21AC3"/>
    <w:rsid w:val="00F24B39"/>
    <w:rsid w:val="00F323A5"/>
    <w:rsid w:val="00F342CD"/>
    <w:rsid w:val="00F365D1"/>
    <w:rsid w:val="00F418D6"/>
    <w:rsid w:val="00F54E45"/>
    <w:rsid w:val="00F65370"/>
    <w:rsid w:val="00F65F14"/>
    <w:rsid w:val="00F70053"/>
    <w:rsid w:val="00F759D4"/>
    <w:rsid w:val="00F86D7F"/>
    <w:rsid w:val="00F97638"/>
    <w:rsid w:val="00FA0F69"/>
    <w:rsid w:val="00FA47EB"/>
    <w:rsid w:val="00FB1235"/>
    <w:rsid w:val="00FB239C"/>
    <w:rsid w:val="00FB41F5"/>
    <w:rsid w:val="00FE3377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49F0"/>
  <w15:docId w15:val="{6283A749-0972-114C-B156-182D3056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9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B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6D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6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69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6E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0E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E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22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C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C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50B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6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7102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6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09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0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55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70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8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443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9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7949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726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786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32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636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3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8216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617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753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6962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996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1853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4098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08697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1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6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076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33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1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8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4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0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22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8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564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696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0412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9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8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050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644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907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5085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415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1662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045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515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6135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850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5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45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2223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86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69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43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14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24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17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043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0547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96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868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214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4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235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1684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1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005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3160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2765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6977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8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1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1359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2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64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70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30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5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500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508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302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963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89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37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668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59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0945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5534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4187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6762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1665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2483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2258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73011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68177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FD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Ondis</dc:creator>
  <cp:lastModifiedBy>Cole, Sabrina C.</cp:lastModifiedBy>
  <cp:revision>2</cp:revision>
  <cp:lastPrinted>2018-08-06T17:27:00Z</cp:lastPrinted>
  <dcterms:created xsi:type="dcterms:W3CDTF">2023-09-17T19:35:00Z</dcterms:created>
  <dcterms:modified xsi:type="dcterms:W3CDTF">2023-09-17T19:35:00Z</dcterms:modified>
</cp:coreProperties>
</file>